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A4C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Приложение к Учебному плану</w:t>
      </w:r>
    </w:p>
    <w:p w:rsidR="00C238BA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ГБОУ № 172</w:t>
      </w:r>
    </w:p>
    <w:p w:rsidR="00C238BA" w:rsidRPr="00C238BA" w:rsidRDefault="00A06F70" w:rsidP="00C238BA">
      <w:pPr>
        <w:spacing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2019-2020</w:t>
      </w:r>
      <w:r w:rsidR="00C238BA" w:rsidRPr="00C238BA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C238BA" w:rsidRDefault="00C238BA" w:rsidP="00C238BA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238BA">
        <w:rPr>
          <w:rFonts w:ascii="Times New Roman" w:hAnsi="Times New Roman" w:cs="Times New Roman"/>
          <w:b/>
          <w:sz w:val="24"/>
        </w:rPr>
        <w:t>Формы промежуточной аттестации обучающихся</w:t>
      </w:r>
    </w:p>
    <w:p w:rsidR="00C238BA" w:rsidRDefault="007C79C7" w:rsidP="00C238B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Изменение формы промежуточной аттестации в соответствии с приказом по школе  «О проведении промежуточной аттестации в период дистанционного обучения» </w:t>
      </w:r>
      <w:r w:rsidRPr="007C79C7">
        <w:rPr>
          <w:rFonts w:ascii="Times New Roman" w:hAnsi="Times New Roman" w:cs="Times New Roman"/>
          <w:sz w:val="24"/>
        </w:rPr>
        <w:t xml:space="preserve"> </w:t>
      </w:r>
      <w:r w:rsidR="00EA2908">
        <w:rPr>
          <w:rFonts w:ascii="Times New Roman" w:hAnsi="Times New Roman" w:cs="Times New Roman"/>
          <w:sz w:val="24"/>
        </w:rPr>
        <w:t xml:space="preserve">№ 24 </w:t>
      </w:r>
      <w:r>
        <w:rPr>
          <w:rFonts w:ascii="Times New Roman" w:hAnsi="Times New Roman" w:cs="Times New Roman"/>
          <w:sz w:val="24"/>
        </w:rPr>
        <w:t xml:space="preserve"> от 17.04.2020</w:t>
      </w:r>
    </w:p>
    <w:p w:rsidR="004D7C5A" w:rsidRP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4D7C5A">
        <w:rPr>
          <w:rFonts w:ascii="Times New Roman" w:hAnsi="Times New Roman" w:cs="Times New Roman"/>
          <w:b/>
          <w:sz w:val="24"/>
        </w:rPr>
        <w:t>Начальное общее образование (1-4 классы)</w:t>
      </w:r>
    </w:p>
    <w:tbl>
      <w:tblPr>
        <w:tblStyle w:val="a3"/>
        <w:tblW w:w="7220" w:type="pct"/>
        <w:tblLook w:val="04A0" w:firstRow="1" w:lastRow="0" w:firstColumn="1" w:lastColumn="0" w:noHBand="0" w:noVBand="1"/>
      </w:tblPr>
      <w:tblGrid>
        <w:gridCol w:w="1766"/>
        <w:gridCol w:w="868"/>
        <w:gridCol w:w="1581"/>
        <w:gridCol w:w="1581"/>
        <w:gridCol w:w="1581"/>
        <w:gridCol w:w="1580"/>
        <w:gridCol w:w="1725"/>
        <w:gridCol w:w="1580"/>
        <w:gridCol w:w="1580"/>
        <w:gridCol w:w="1583"/>
      </w:tblGrid>
      <w:tr w:rsidR="00F4013C" w:rsidRPr="00F4013C" w:rsidTr="007C79C7">
        <w:trPr>
          <w:gridAfter w:val="3"/>
          <w:wAfter w:w="1537" w:type="pct"/>
        </w:trPr>
        <w:tc>
          <w:tcPr>
            <w:tcW w:w="572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Предмет/</w:t>
            </w:r>
          </w:p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81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1а</w:t>
            </w:r>
          </w:p>
        </w:tc>
        <w:tc>
          <w:tcPr>
            <w:tcW w:w="512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2а</w:t>
            </w:r>
          </w:p>
        </w:tc>
        <w:tc>
          <w:tcPr>
            <w:tcW w:w="512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3а</w:t>
            </w:r>
          </w:p>
        </w:tc>
        <w:tc>
          <w:tcPr>
            <w:tcW w:w="512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3б</w:t>
            </w:r>
          </w:p>
        </w:tc>
        <w:tc>
          <w:tcPr>
            <w:tcW w:w="512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4а</w:t>
            </w:r>
          </w:p>
        </w:tc>
        <w:tc>
          <w:tcPr>
            <w:tcW w:w="559" w:type="pct"/>
          </w:tcPr>
          <w:p w:rsidR="00F4013C" w:rsidRPr="00F4013C" w:rsidRDefault="00F4013C" w:rsidP="00E46B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4в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281" w:type="pct"/>
            <w:vMerge w:val="restart"/>
            <w:textDirection w:val="btLr"/>
          </w:tcPr>
          <w:p w:rsidR="007C79C7" w:rsidRPr="00F4013C" w:rsidRDefault="007C79C7" w:rsidP="0004318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Диагностическая работа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перенесена на осень 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Окружающий мир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русский язык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3" w:type="pct"/>
          </w:tcPr>
          <w:p w:rsidR="007C79C7" w:rsidRPr="00F4013C" w:rsidRDefault="007C79C7" w:rsidP="00A93EB1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rPr>
          <w:gridAfter w:val="3"/>
          <w:wAfter w:w="1537" w:type="pct"/>
          <w:trHeight w:val="433"/>
        </w:trPr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татарский язык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rPr>
          <w:gridAfter w:val="3"/>
          <w:wAfter w:w="1537" w:type="pct"/>
        </w:trPr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Технология/</w:t>
            </w:r>
          </w:p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Ручной труд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rPr>
          <w:gridAfter w:val="3"/>
          <w:wAfter w:w="1537" w:type="pct"/>
        </w:trPr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rPr>
          <w:gridAfter w:val="3"/>
          <w:wAfter w:w="1537" w:type="pct"/>
        </w:trPr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ИЗО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RPr="00F4013C" w:rsidTr="007C79C7">
        <w:trPr>
          <w:gridAfter w:val="3"/>
          <w:wAfter w:w="1537" w:type="pct"/>
        </w:trPr>
        <w:tc>
          <w:tcPr>
            <w:tcW w:w="572" w:type="pct"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281" w:type="pct"/>
            <w:vMerge/>
          </w:tcPr>
          <w:p w:rsidR="007C79C7" w:rsidRPr="00F4013C" w:rsidRDefault="007C79C7" w:rsidP="00F401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12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59" w:type="pct"/>
          </w:tcPr>
          <w:p w:rsidR="007C79C7" w:rsidRPr="00F4013C" w:rsidRDefault="007C79C7" w:rsidP="00F4013C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</w:tbl>
    <w:p w:rsid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Default="0043595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06A31" w:rsidRDefault="00E06A31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C79C7" w:rsidRDefault="007C79C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C79C7" w:rsidRDefault="007C79C7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A2908" w:rsidRDefault="00EA2908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p w:rsidR="00435957" w:rsidRPr="004D7C5A" w:rsidRDefault="00435957" w:rsidP="00435957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Основное</w:t>
      </w:r>
      <w:r w:rsidRPr="004D7C5A">
        <w:rPr>
          <w:rFonts w:ascii="Times New Roman" w:hAnsi="Times New Roman" w:cs="Times New Roman"/>
          <w:b/>
          <w:sz w:val="24"/>
        </w:rPr>
        <w:t xml:space="preserve"> общее образование (</w:t>
      </w:r>
      <w:r w:rsidR="001F3097">
        <w:rPr>
          <w:rFonts w:ascii="Times New Roman" w:hAnsi="Times New Roman" w:cs="Times New Roman"/>
          <w:b/>
          <w:sz w:val="24"/>
        </w:rPr>
        <w:t>5</w:t>
      </w:r>
      <w:r w:rsidRPr="004D7C5A">
        <w:rPr>
          <w:rFonts w:ascii="Times New Roman" w:hAnsi="Times New Roman" w:cs="Times New Roman"/>
          <w:b/>
          <w:sz w:val="24"/>
        </w:rPr>
        <w:t>-</w:t>
      </w:r>
      <w:r w:rsidR="001F3097">
        <w:rPr>
          <w:rFonts w:ascii="Times New Roman" w:hAnsi="Times New Roman" w:cs="Times New Roman"/>
          <w:b/>
          <w:sz w:val="24"/>
        </w:rPr>
        <w:t>9</w:t>
      </w:r>
      <w:r w:rsidRPr="004D7C5A">
        <w:rPr>
          <w:rFonts w:ascii="Times New Roman" w:hAnsi="Times New Roman" w:cs="Times New Roman"/>
          <w:b/>
          <w:sz w:val="24"/>
        </w:rPr>
        <w:t xml:space="preserve">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31"/>
        <w:gridCol w:w="1136"/>
        <w:gridCol w:w="1137"/>
        <w:gridCol w:w="882"/>
        <w:gridCol w:w="925"/>
        <w:gridCol w:w="891"/>
        <w:gridCol w:w="1137"/>
        <w:gridCol w:w="925"/>
        <w:gridCol w:w="1021"/>
        <w:gridCol w:w="1397"/>
      </w:tblGrid>
      <w:tr w:rsidR="0054637F" w:rsidTr="007C79C7">
        <w:tc>
          <w:tcPr>
            <w:tcW w:w="576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Предмет/</w:t>
            </w:r>
          </w:p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класс</w:t>
            </w:r>
          </w:p>
        </w:tc>
        <w:tc>
          <w:tcPr>
            <w:tcW w:w="532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532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413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5в</w:t>
            </w:r>
          </w:p>
        </w:tc>
        <w:tc>
          <w:tcPr>
            <w:tcW w:w="433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17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532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7в</w:t>
            </w:r>
          </w:p>
        </w:tc>
        <w:tc>
          <w:tcPr>
            <w:tcW w:w="433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8а</w:t>
            </w:r>
          </w:p>
        </w:tc>
        <w:tc>
          <w:tcPr>
            <w:tcW w:w="478" w:type="pct"/>
          </w:tcPr>
          <w:p w:rsidR="0054637F" w:rsidRDefault="0054637F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</w:tc>
        <w:tc>
          <w:tcPr>
            <w:tcW w:w="654" w:type="pct"/>
          </w:tcPr>
          <w:p w:rsidR="0054637F" w:rsidRDefault="0054637F" w:rsidP="008441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9в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Литература/</w:t>
            </w:r>
          </w:p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532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Природоведе-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</w:p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532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1B3463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Default="007C79C7" w:rsidP="00A93EB1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rPr>
          <w:trHeight w:val="54"/>
        </w:trPr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B048AC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B048AC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9C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Default="007C79C7" w:rsidP="008441A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81581D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A35A2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9C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C07074" w:rsidRDefault="007C79C7" w:rsidP="008441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532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E46BDE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Обществозна-ние</w:t>
            </w:r>
            <w:proofErr w:type="spellEnd"/>
            <w:proofErr w:type="gramEnd"/>
          </w:p>
        </w:tc>
        <w:tc>
          <w:tcPr>
            <w:tcW w:w="532" w:type="pct"/>
          </w:tcPr>
          <w:p w:rsidR="007C79C7" w:rsidRPr="0065674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32" w:type="pct"/>
          </w:tcPr>
          <w:p w:rsidR="007C79C7" w:rsidRPr="0081581D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Pr="0081581D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79C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A35A2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8441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532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7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E46BDE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Default="007C79C7" w:rsidP="00AE034E">
            <w:pPr>
              <w:jc w:val="center"/>
            </w:pPr>
            <w: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Геометрия</w:t>
            </w:r>
          </w:p>
        </w:tc>
        <w:tc>
          <w:tcPr>
            <w:tcW w:w="532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7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A35A24" w:rsidRDefault="007C79C7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532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7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Pr="00A35A2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</w:t>
            </w:r>
          </w:p>
        </w:tc>
        <w:tc>
          <w:tcPr>
            <w:tcW w:w="532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7" w:type="pct"/>
          </w:tcPr>
          <w:p w:rsidR="007C79C7" w:rsidRPr="004B3C34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2" w:type="pct"/>
          </w:tcPr>
          <w:p w:rsidR="007C79C7" w:rsidRDefault="007C79C7" w:rsidP="00AE03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E0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Pr="00E46BDE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Родной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532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A93EB1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8B3BBA" w:rsidRDefault="007C79C7" w:rsidP="00A93EB1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Pr="00E46BDE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>Родной татарский язык</w:t>
            </w:r>
          </w:p>
        </w:tc>
        <w:tc>
          <w:tcPr>
            <w:tcW w:w="532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4B3C34" w:rsidRDefault="007C79C7" w:rsidP="00E7344E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ИЗО/ Черчение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8B3BB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8B3BB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Default="007C79C7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8B3BB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Default="007C79C7" w:rsidP="00AA371C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Pr="001B3463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Default="007C79C7" w:rsidP="0054637F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Default="007C79C7" w:rsidP="00AA371C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532" w:type="pct"/>
          </w:tcPr>
          <w:p w:rsidR="007C79C7" w:rsidRPr="008441A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32" w:type="pct"/>
          </w:tcPr>
          <w:p w:rsidR="007C79C7" w:rsidRPr="00C26649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13" w:type="pct"/>
          </w:tcPr>
          <w:p w:rsidR="007C79C7" w:rsidRPr="00C26649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8441A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17" w:type="pct"/>
          </w:tcPr>
          <w:p w:rsidR="007C79C7" w:rsidRPr="008441A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33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8441AA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54" w:type="pct"/>
          </w:tcPr>
          <w:p w:rsidR="007C79C7" w:rsidRPr="008441AA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</w:tr>
      <w:tr w:rsidR="007C79C7" w:rsidTr="007C79C7">
        <w:tc>
          <w:tcPr>
            <w:tcW w:w="576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</w:t>
            </w:r>
          </w:p>
        </w:tc>
        <w:tc>
          <w:tcPr>
            <w:tcW w:w="532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3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17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32" w:type="pct"/>
          </w:tcPr>
          <w:p w:rsidR="007C79C7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33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478" w:type="pct"/>
          </w:tcPr>
          <w:p w:rsidR="007C79C7" w:rsidRPr="004B3C34" w:rsidRDefault="007C79C7" w:rsidP="0054637F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54" w:type="pct"/>
          </w:tcPr>
          <w:p w:rsidR="007C79C7" w:rsidRPr="004B3C34" w:rsidRDefault="007C79C7" w:rsidP="00AA371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</w:tbl>
    <w:p w:rsidR="00435957" w:rsidRDefault="00435957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Pr="007C79C7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7C79C7">
        <w:rPr>
          <w:rFonts w:ascii="Times New Roman" w:hAnsi="Times New Roman" w:cs="Times New Roman"/>
          <w:b/>
        </w:rPr>
        <w:t>Среднее общее образование (10-11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110"/>
        <w:gridCol w:w="3286"/>
        <w:gridCol w:w="3286"/>
      </w:tblGrid>
      <w:tr w:rsidR="00AB7472" w:rsidRPr="007C79C7" w:rsidTr="00E06A31">
        <w:tc>
          <w:tcPr>
            <w:tcW w:w="1924" w:type="pct"/>
          </w:tcPr>
          <w:p w:rsidR="00AB7472" w:rsidRPr="007C79C7" w:rsidRDefault="00AB7472" w:rsidP="00AB74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Предмет/класс</w:t>
            </w:r>
          </w:p>
        </w:tc>
        <w:tc>
          <w:tcPr>
            <w:tcW w:w="1538" w:type="pct"/>
          </w:tcPr>
          <w:p w:rsidR="00AB7472" w:rsidRPr="007C79C7" w:rsidRDefault="00AB7472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38" w:type="pct"/>
          </w:tcPr>
          <w:p w:rsidR="00AB7472" w:rsidRPr="007C79C7" w:rsidRDefault="00AB7472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AB7472" w:rsidRPr="007C79C7" w:rsidTr="00E06A31">
        <w:tc>
          <w:tcPr>
            <w:tcW w:w="1924" w:type="pct"/>
          </w:tcPr>
          <w:p w:rsidR="00AB7472" w:rsidRPr="007C79C7" w:rsidRDefault="00AB7472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1538" w:type="pct"/>
          </w:tcPr>
          <w:p w:rsidR="00AB7472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AB7472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AB7472" w:rsidRPr="007C79C7" w:rsidTr="00E06A31">
        <w:tc>
          <w:tcPr>
            <w:tcW w:w="1924" w:type="pct"/>
          </w:tcPr>
          <w:p w:rsidR="00AB7472" w:rsidRPr="007C79C7" w:rsidRDefault="000213CB" w:rsidP="00AB74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1538" w:type="pct"/>
          </w:tcPr>
          <w:p w:rsidR="00AB7472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AB7472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AB7472" w:rsidRPr="007C79C7" w:rsidTr="00E06A31">
        <w:tc>
          <w:tcPr>
            <w:tcW w:w="1924" w:type="pct"/>
          </w:tcPr>
          <w:p w:rsidR="00AB7472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 xml:space="preserve">Родной </w:t>
            </w:r>
            <w:r w:rsidR="00AB7472" w:rsidRPr="007C79C7">
              <w:rPr>
                <w:rFonts w:ascii="Times New Roman" w:hAnsi="Times New Roman" w:cs="Times New Roman"/>
                <w:b/>
              </w:rPr>
              <w:t xml:space="preserve"> язык</w:t>
            </w:r>
          </w:p>
        </w:tc>
        <w:tc>
          <w:tcPr>
            <w:tcW w:w="1538" w:type="pct"/>
          </w:tcPr>
          <w:p w:rsidR="00AB7472" w:rsidRPr="007C79C7" w:rsidRDefault="00AB7472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AB7472" w:rsidRPr="007C79C7" w:rsidRDefault="00AB7472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 xml:space="preserve">Родная литература 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Английский язык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</w:pPr>
            <w:r w:rsidRPr="007C79C7"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Информатика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AB74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Природоведение/Биология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</w:pPr>
            <w:r w:rsidRPr="007C79C7"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Химия</w:t>
            </w:r>
          </w:p>
        </w:tc>
        <w:tc>
          <w:tcPr>
            <w:tcW w:w="1538" w:type="pct"/>
          </w:tcPr>
          <w:p w:rsidR="007C79C7" w:rsidRPr="007C79C7" w:rsidRDefault="007C79C7" w:rsidP="00AB7472">
            <w:pPr>
              <w:jc w:val="center"/>
            </w:pPr>
            <w:r w:rsidRPr="007C79C7"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</w:pPr>
            <w:r w:rsidRPr="007C79C7">
              <w:t>ВГО</w:t>
            </w:r>
          </w:p>
        </w:tc>
      </w:tr>
      <w:tr w:rsidR="007C79C7" w:rsidRPr="007C79C7" w:rsidTr="00E06A31">
        <w:trPr>
          <w:trHeight w:val="54"/>
        </w:trPr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1538" w:type="pct"/>
          </w:tcPr>
          <w:p w:rsidR="007C79C7" w:rsidRPr="007C79C7" w:rsidRDefault="007C79C7" w:rsidP="00AB7472">
            <w:pPr>
              <w:jc w:val="center"/>
            </w:pPr>
            <w:r w:rsidRPr="007C79C7"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</w:pPr>
            <w:r w:rsidRPr="007C79C7"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История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</w:pPr>
            <w:r w:rsidRPr="007C79C7">
              <w:t>ВГО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Обществознание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A93EB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rPr>
          <w:trHeight w:val="152"/>
        </w:trPr>
        <w:tc>
          <w:tcPr>
            <w:tcW w:w="1924" w:type="pct"/>
          </w:tcPr>
          <w:p w:rsidR="007C79C7" w:rsidRPr="007C79C7" w:rsidRDefault="007C79C7" w:rsidP="009F18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Технология</w:t>
            </w:r>
          </w:p>
        </w:tc>
        <w:tc>
          <w:tcPr>
            <w:tcW w:w="1538" w:type="pct"/>
          </w:tcPr>
          <w:p w:rsidR="007C79C7" w:rsidRPr="007C79C7" w:rsidRDefault="007C79C7" w:rsidP="009F1867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9F1867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rPr>
          <w:trHeight w:val="152"/>
        </w:trPr>
        <w:tc>
          <w:tcPr>
            <w:tcW w:w="1924" w:type="pct"/>
          </w:tcPr>
          <w:p w:rsidR="007C79C7" w:rsidRPr="007C79C7" w:rsidRDefault="007C79C7" w:rsidP="007E49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Физическая культура</w:t>
            </w:r>
          </w:p>
        </w:tc>
        <w:tc>
          <w:tcPr>
            <w:tcW w:w="1538" w:type="pct"/>
          </w:tcPr>
          <w:p w:rsidR="007C79C7" w:rsidRPr="007C79C7" w:rsidRDefault="007C79C7" w:rsidP="007E4930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7E4930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  <w:tr w:rsidR="007C79C7" w:rsidRPr="007C79C7" w:rsidTr="00E06A31">
        <w:trPr>
          <w:trHeight w:val="152"/>
        </w:trPr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C79C7">
              <w:rPr>
                <w:rFonts w:ascii="Times New Roman" w:hAnsi="Times New Roman" w:cs="Times New Roman"/>
                <w:b/>
              </w:rPr>
              <w:t>ИЗО</w:t>
            </w:r>
            <w:proofErr w:type="gramEnd"/>
            <w:r w:rsidRPr="007C79C7">
              <w:rPr>
                <w:rFonts w:ascii="Times New Roman" w:hAnsi="Times New Roman" w:cs="Times New Roman"/>
                <w:b/>
              </w:rPr>
              <w:t>/ Черчение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-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347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Музыка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538" w:type="pct"/>
          </w:tcPr>
          <w:p w:rsidR="007C79C7" w:rsidRPr="007C79C7" w:rsidRDefault="007C79C7" w:rsidP="00347A22">
            <w:pPr>
              <w:jc w:val="center"/>
            </w:pPr>
            <w:r w:rsidRPr="007C79C7">
              <w:rPr>
                <w:rFonts w:ascii="Times New Roman" w:hAnsi="Times New Roman" w:cs="Times New Roman"/>
              </w:rPr>
              <w:t>-</w:t>
            </w:r>
          </w:p>
        </w:tc>
      </w:tr>
      <w:tr w:rsidR="007C79C7" w:rsidRPr="007C79C7" w:rsidTr="00E06A31">
        <w:tc>
          <w:tcPr>
            <w:tcW w:w="1924" w:type="pct"/>
          </w:tcPr>
          <w:p w:rsidR="007C79C7" w:rsidRPr="007C79C7" w:rsidRDefault="007C79C7" w:rsidP="006F50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9C7">
              <w:rPr>
                <w:rFonts w:ascii="Times New Roman" w:hAnsi="Times New Roman" w:cs="Times New Roman"/>
                <w:b/>
              </w:rPr>
              <w:t>ОБЖ</w:t>
            </w:r>
          </w:p>
        </w:tc>
        <w:tc>
          <w:tcPr>
            <w:tcW w:w="1538" w:type="pct"/>
          </w:tcPr>
          <w:p w:rsidR="007C79C7" w:rsidRPr="007C79C7" w:rsidRDefault="007C79C7" w:rsidP="006F503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C79C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538" w:type="pct"/>
          </w:tcPr>
          <w:p w:rsidR="007C79C7" w:rsidRPr="007C79C7" w:rsidRDefault="007C79C7" w:rsidP="006F5031">
            <w:pPr>
              <w:jc w:val="center"/>
              <w:rPr>
                <w:rFonts w:ascii="Times New Roman" w:hAnsi="Times New Roman" w:cs="Times New Roman"/>
              </w:rPr>
            </w:pPr>
            <w:r w:rsidRPr="007C79C7">
              <w:rPr>
                <w:rFonts w:ascii="Times New Roman" w:hAnsi="Times New Roman" w:cs="Times New Roman"/>
              </w:rPr>
              <w:t>ВГО</w:t>
            </w:r>
          </w:p>
        </w:tc>
      </w:tr>
    </w:tbl>
    <w:p w:rsidR="008441AA" w:rsidRPr="007C79C7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441AA" w:rsidRPr="007C79C7" w:rsidSect="00E06A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38BA"/>
    <w:rsid w:val="00006525"/>
    <w:rsid w:val="000213CB"/>
    <w:rsid w:val="0004318B"/>
    <w:rsid w:val="00140A4C"/>
    <w:rsid w:val="001F3097"/>
    <w:rsid w:val="002145D6"/>
    <w:rsid w:val="002378F9"/>
    <w:rsid w:val="00273514"/>
    <w:rsid w:val="003A1638"/>
    <w:rsid w:val="00435957"/>
    <w:rsid w:val="004B3C34"/>
    <w:rsid w:val="004D7C5A"/>
    <w:rsid w:val="005064DF"/>
    <w:rsid w:val="0054637F"/>
    <w:rsid w:val="005C02AF"/>
    <w:rsid w:val="005E050C"/>
    <w:rsid w:val="00656747"/>
    <w:rsid w:val="006615E5"/>
    <w:rsid w:val="006B3E17"/>
    <w:rsid w:val="006F03CA"/>
    <w:rsid w:val="00776E1D"/>
    <w:rsid w:val="007909FD"/>
    <w:rsid w:val="007C79C7"/>
    <w:rsid w:val="008441AA"/>
    <w:rsid w:val="00862070"/>
    <w:rsid w:val="0098735B"/>
    <w:rsid w:val="009A7674"/>
    <w:rsid w:val="009F2CF4"/>
    <w:rsid w:val="00A06F70"/>
    <w:rsid w:val="00AB7472"/>
    <w:rsid w:val="00B01F09"/>
    <w:rsid w:val="00C07074"/>
    <w:rsid w:val="00C238BA"/>
    <w:rsid w:val="00C26649"/>
    <w:rsid w:val="00E06A31"/>
    <w:rsid w:val="00E46BDE"/>
    <w:rsid w:val="00E5139F"/>
    <w:rsid w:val="00E57A23"/>
    <w:rsid w:val="00EA2908"/>
    <w:rsid w:val="00F4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7C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06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A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Алия</cp:lastModifiedBy>
  <cp:revision>13</cp:revision>
  <cp:lastPrinted>2020-03-18T11:38:00Z</cp:lastPrinted>
  <dcterms:created xsi:type="dcterms:W3CDTF">2020-03-20T07:12:00Z</dcterms:created>
  <dcterms:modified xsi:type="dcterms:W3CDTF">2020-05-23T11:09:00Z</dcterms:modified>
</cp:coreProperties>
</file>